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72" w:rsidRDefault="00EF5672"/>
    <w:p w:rsidR="00EF5672" w:rsidRDefault="00EF5672"/>
    <w:p w:rsidR="00EF5672" w:rsidRDefault="00EF5672"/>
    <w:p w:rsidR="00F67C61" w:rsidRDefault="000D32D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668D13" wp14:editId="5F3EE3B9">
                <wp:simplePos x="0" y="0"/>
                <wp:positionH relativeFrom="column">
                  <wp:posOffset>720969</wp:posOffset>
                </wp:positionH>
                <wp:positionV relativeFrom="paragraph">
                  <wp:posOffset>2019740</wp:posOffset>
                </wp:positionV>
                <wp:extent cx="2889047" cy="316230"/>
                <wp:effectExtent l="0" t="0" r="0" b="762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047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C61" w:rsidRPr="00BD1EFB" w:rsidRDefault="000D32DC" w:rsidP="00F67C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A27975">
                              <w:rPr>
                                <w:sz w:val="24"/>
                              </w:rPr>
                              <w:t>Three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56.75pt;margin-top:159.05pt;width:227.5pt;height:2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7vfwIAAGY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" filled="f" stroked="f" strokeweight=".5pt">
                <v:textbox>
                  <w:txbxContent>
                    <w:p w:rsidR="00F67C61" w:rsidRPr="00BD1EFB" w:rsidRDefault="000D32DC" w:rsidP="00F67C6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A27975">
                        <w:rPr>
                          <w:sz w:val="24"/>
                        </w:rPr>
                        <w:t>Three days</w:t>
                      </w:r>
                    </w:p>
                  </w:txbxContent>
                </v:textbox>
              </v:shape>
            </w:pict>
          </mc:Fallback>
        </mc:AlternateContent>
      </w:r>
      <w:r w:rsidR="00D679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9A247" wp14:editId="66A33649">
                <wp:simplePos x="0" y="0"/>
                <wp:positionH relativeFrom="column">
                  <wp:posOffset>201295</wp:posOffset>
                </wp:positionH>
                <wp:positionV relativeFrom="paragraph">
                  <wp:posOffset>2203450</wp:posOffset>
                </wp:positionV>
                <wp:extent cx="0" cy="624205"/>
                <wp:effectExtent l="19050" t="0" r="38100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2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73.5pt" to="15.8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" strokecolor="black [3213]" strokeweight="4.5pt"/>
            </w:pict>
          </mc:Fallback>
        </mc:AlternateContent>
      </w:r>
      <w:r w:rsidR="00D679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59FEC" wp14:editId="72A5068F">
                <wp:simplePos x="0" y="0"/>
                <wp:positionH relativeFrom="column">
                  <wp:posOffset>5829300</wp:posOffset>
                </wp:positionH>
                <wp:positionV relativeFrom="paragraph">
                  <wp:posOffset>1369109</wp:posOffset>
                </wp:positionV>
                <wp:extent cx="2039620" cy="2400300"/>
                <wp:effectExtent l="0" t="0" r="0" b="0"/>
                <wp:wrapNone/>
                <wp:docPr id="17" name="Up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2400300"/>
                        </a:xfrm>
                        <a:prstGeom prst="upArrowCallout">
                          <a:avLst>
                            <a:gd name="adj1" fmla="val 12093"/>
                            <a:gd name="adj2" fmla="val 16484"/>
                            <a:gd name="adj3" fmla="val 18428"/>
                            <a:gd name="adj4" fmla="val 44974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09C" w:rsidRDefault="00BB209C" w:rsidP="00BB209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Sources of information may include:</w:t>
                            </w:r>
                          </w:p>
                          <w:p w:rsidR="00F67C61" w:rsidRPr="00BB209C" w:rsidRDefault="00BB209C" w:rsidP="00B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Senior advisor Aboriginal Cultural Planning</w:t>
                            </w:r>
                          </w:p>
                          <w:p w:rsidR="00E26627" w:rsidRPr="00BB209C" w:rsidRDefault="00F67C61" w:rsidP="00D679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7966">
                              <w:rPr>
                                <w:sz w:val="20"/>
                                <w:szCs w:val="20"/>
                              </w:rPr>
                              <w:t>AFLDM</w:t>
                            </w:r>
                            <w:r w:rsidR="00BB209C" w:rsidRPr="00D67966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AF67E2" w:rsidRPr="00D67966">
                              <w:rPr>
                                <w:sz w:val="20"/>
                                <w:szCs w:val="20"/>
                              </w:rPr>
                              <w:t>Local ACCO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7" o:spid="_x0000_s1027" type="#_x0000_t79" style="position:absolute;margin-left:459pt;margin-top:107.8pt;width:160.6pt;height:18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" adj="11886,7239,3382,9494" fillcolor="#4bacc6 [3208]" stroked="f" strokeweight="2pt">
                <v:textbox>
                  <w:txbxContent>
                    <w:p w:rsidR="00BB209C" w:rsidRDefault="00BB209C" w:rsidP="00BB209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Sources of information may include:</w:t>
                      </w:r>
                    </w:p>
                    <w:p w:rsidR="00F67C61" w:rsidRPr="00BB209C" w:rsidRDefault="00BB209C" w:rsidP="00B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Senior advisor Aboriginal Cultural Planning</w:t>
                      </w:r>
                    </w:p>
                    <w:p w:rsidR="00E26627" w:rsidRPr="00BB209C" w:rsidRDefault="00F67C61" w:rsidP="00D679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67966">
                        <w:rPr>
                          <w:sz w:val="20"/>
                          <w:szCs w:val="20"/>
                        </w:rPr>
                        <w:t>AFLDM</w:t>
                      </w:r>
                      <w:r w:rsidR="00BB209C" w:rsidRPr="00D67966">
                        <w:rPr>
                          <w:sz w:val="20"/>
                          <w:szCs w:val="20"/>
                        </w:rPr>
                        <w:t>/</w:t>
                      </w:r>
                      <w:r w:rsidR="00AF67E2" w:rsidRPr="00D67966">
                        <w:rPr>
                          <w:sz w:val="20"/>
                          <w:szCs w:val="20"/>
                        </w:rPr>
                        <w:t>Local ACCO</w:t>
                      </w:r>
                    </w:p>
                  </w:txbxContent>
                </v:textbox>
              </v:shape>
            </w:pict>
          </mc:Fallback>
        </mc:AlternateContent>
      </w:r>
      <w:r w:rsidR="00D679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9662" wp14:editId="650AFFCC">
                <wp:simplePos x="0" y="0"/>
                <wp:positionH relativeFrom="column">
                  <wp:posOffset>4422531</wp:posOffset>
                </wp:positionH>
                <wp:positionV relativeFrom="paragraph">
                  <wp:posOffset>472293</wp:posOffset>
                </wp:positionV>
                <wp:extent cx="1626332" cy="1397635"/>
                <wp:effectExtent l="0" t="0" r="0" b="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332" cy="139763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F67C61" w:rsidP="00454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7975">
                              <w:rPr>
                                <w:sz w:val="18"/>
                                <w:szCs w:val="18"/>
                              </w:rPr>
                              <w:t>Placement provider or case manager convenes care team to develop cultural plan</w:t>
                            </w:r>
                            <w:r w:rsidR="00D6796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318B9" w:rsidRPr="008318B9" w:rsidRDefault="008318B9" w:rsidP="004543E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18B9">
                              <w:rPr>
                                <w:b/>
                                <w:sz w:val="24"/>
                                <w:szCs w:val="24"/>
                              </w:rPr>
                              <w:t>Two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8" type="#_x0000_t15" style="position:absolute;margin-left:348.25pt;margin-top:37.2pt;width:128.05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" adj="12319" fillcolor="#8064a2 [3207]" stroked="f" strokeweight="2pt">
                <v:textbox>
                  <w:txbxContent>
                    <w:p w:rsidR="00F67C61" w:rsidRDefault="00F67C61" w:rsidP="004543E5">
                      <w:pPr>
                        <w:rPr>
                          <w:sz w:val="18"/>
                          <w:szCs w:val="18"/>
                        </w:rPr>
                      </w:pPr>
                      <w:r w:rsidRPr="00A27975">
                        <w:rPr>
                          <w:sz w:val="18"/>
                          <w:szCs w:val="18"/>
                        </w:rPr>
                        <w:t>Placement provider or case manager convenes care team to develop cultural plan</w:t>
                      </w:r>
                      <w:r w:rsidR="00D6796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318B9" w:rsidRPr="008318B9" w:rsidRDefault="008318B9" w:rsidP="004543E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318B9">
                        <w:rPr>
                          <w:b/>
                          <w:sz w:val="24"/>
                          <w:szCs w:val="24"/>
                        </w:rPr>
                        <w:t>Two weeks</w:t>
                      </w:r>
                    </w:p>
                  </w:txbxContent>
                </v:textbox>
              </v:shape>
            </w:pict>
          </mc:Fallback>
        </mc:AlternateContent>
      </w:r>
      <w:r w:rsidR="00D679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418E9" wp14:editId="223CA0C0">
                <wp:simplePos x="0" y="0"/>
                <wp:positionH relativeFrom="column">
                  <wp:posOffset>12344400</wp:posOffset>
                </wp:positionH>
                <wp:positionV relativeFrom="paragraph">
                  <wp:posOffset>4710186</wp:posOffset>
                </wp:positionV>
                <wp:extent cx="1143000" cy="1055077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55077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Pr="00D67966" w:rsidRDefault="00F67C61" w:rsidP="006215A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796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Cultural plan given to the child</w:t>
                            </w:r>
                            <w:r w:rsidR="00D67966" w:rsidRPr="00D6796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/record of the plan is recorded on CRIS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972pt;margin-top:370.9pt;width:90pt;height:8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" fillcolor="#c0504d" stroked="f" strokeweight="2pt">
                <v:textbox>
                  <w:txbxContent>
                    <w:p w:rsidR="00F67C61" w:rsidRPr="00D67966" w:rsidRDefault="00F67C61" w:rsidP="006215A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67966">
                        <w:rPr>
                          <w:color w:val="FFFFFF" w:themeColor="background1"/>
                          <w:sz w:val="20"/>
                          <w:szCs w:val="20"/>
                        </w:rPr>
                        <w:t>Cultural plan given to the child</w:t>
                      </w:r>
                      <w:r w:rsidR="00D67966" w:rsidRPr="00D67966">
                        <w:rPr>
                          <w:color w:val="FFFFFF" w:themeColor="background1"/>
                          <w:sz w:val="20"/>
                          <w:szCs w:val="20"/>
                        </w:rPr>
                        <w:t>/record of the plan is recorded on CRIS</w:t>
                      </w:r>
                    </w:p>
                  </w:txbxContent>
                </v:textbox>
              </v:rect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FB434" wp14:editId="28E0E930">
                <wp:simplePos x="0" y="0"/>
                <wp:positionH relativeFrom="column">
                  <wp:posOffset>8721725</wp:posOffset>
                </wp:positionH>
                <wp:positionV relativeFrom="paragraph">
                  <wp:posOffset>4709795</wp:posOffset>
                </wp:positionV>
                <wp:extent cx="2382520" cy="1019175"/>
                <wp:effectExtent l="0" t="0" r="0" b="9525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1019175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BB209C" w:rsidP="00F906E3">
                            <w:r>
                              <w:t>Case pl</w:t>
                            </w:r>
                            <w:r w:rsidR="00F67C61">
                              <w:t>anner reviews plan</w:t>
                            </w:r>
                            <w:r>
                              <w:t>; ensures plan is aligned with case plan and goals  identified are financially viable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4" o:spid="_x0000_s1030" type="#_x0000_t15" style="position:absolute;margin-left:686.75pt;margin-top:370.85pt;width:187.6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" adj="16980" fillcolor="#938953 [1614]" stroked="f" strokeweight="2pt">
                <v:textbox>
                  <w:txbxContent>
                    <w:p w:rsidR="00F67C61" w:rsidRDefault="00BB209C" w:rsidP="00F906E3">
                      <w:r>
                        <w:t>Case pl</w:t>
                      </w:r>
                      <w:r w:rsidR="00F67C61">
                        <w:t>anner reviews plan</w:t>
                      </w:r>
                      <w:r>
                        <w:t>; ensures plan is aligned with case plan and goals  identified are financially viable</w:t>
                      </w:r>
                    </w:p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5E960D" wp14:editId="62AF52BA">
                <wp:simplePos x="0" y="0"/>
                <wp:positionH relativeFrom="column">
                  <wp:posOffset>11104685</wp:posOffset>
                </wp:positionH>
                <wp:positionV relativeFrom="paragraph">
                  <wp:posOffset>4701393</wp:posOffset>
                </wp:positionV>
                <wp:extent cx="1028065" cy="1072662"/>
                <wp:effectExtent l="0" t="0" r="635" b="0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1072662"/>
                        </a:xfrm>
                        <a:prstGeom prst="homePlate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Pr="006215A6" w:rsidRDefault="00F67C61" w:rsidP="006215A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15A6">
                              <w:rPr>
                                <w:color w:val="FFFFFF" w:themeColor="background1"/>
                              </w:rPr>
                              <w:t>Case planner signs cultural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5" o:spid="_x0000_s1031" type="#_x0000_t15" style="position:absolute;margin-left:874.4pt;margin-top:370.2pt;width:80.95pt;height:8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" adj="10800" fillcolor="#948a54" stroked="f" strokeweight="2pt">
                <v:textbox>
                  <w:txbxContent>
                    <w:p w:rsidR="00F67C61" w:rsidRPr="006215A6" w:rsidRDefault="00F67C61" w:rsidP="006215A6">
                      <w:pPr>
                        <w:rPr>
                          <w:color w:val="FFFFFF" w:themeColor="background1"/>
                        </w:rPr>
                      </w:pPr>
                      <w:r w:rsidRPr="006215A6">
                        <w:rPr>
                          <w:color w:val="FFFFFF" w:themeColor="background1"/>
                        </w:rPr>
                        <w:t>Case planner signs cultural plan</w:t>
                      </w:r>
                    </w:p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599E2" wp14:editId="20ED7E05">
                <wp:simplePos x="0" y="0"/>
                <wp:positionH relativeFrom="column">
                  <wp:posOffset>3498850</wp:posOffset>
                </wp:positionH>
                <wp:positionV relativeFrom="paragraph">
                  <wp:posOffset>4674870</wp:posOffset>
                </wp:positionV>
                <wp:extent cx="2241550" cy="1098550"/>
                <wp:effectExtent l="0" t="0" r="6350" b="6350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09855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F67C61" w:rsidP="006550E2">
                            <w:r>
                              <w:t>ACCO CEO considers if</w:t>
                            </w:r>
                            <w:r w:rsidR="00BB209C">
                              <w:t xml:space="preserve"> there are gaps in the child’s cultural information requiring review earlier than 12 months- if so, sets earlier review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3" o:spid="_x0000_s1032" type="#_x0000_t15" style="position:absolute;margin-left:275.5pt;margin-top:368.1pt;width:176.5pt;height:8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" adj="16307" fillcolor="#4f81bd [3204]" stroked="f" strokeweight="2pt">
                <v:textbox>
                  <w:txbxContent>
                    <w:p w:rsidR="00F67C61" w:rsidRDefault="00F67C61" w:rsidP="006550E2">
                      <w:r>
                        <w:t>ACCO CEO considers if</w:t>
                      </w:r>
                      <w:r w:rsidR="00BB209C">
                        <w:t xml:space="preserve"> there are gaps in the child’s cultural information requiring review earlier than 12 months- if so, sets earlier review date</w:t>
                      </w:r>
                    </w:p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085683" wp14:editId="24EBD17C">
                <wp:simplePos x="0" y="0"/>
                <wp:positionH relativeFrom="column">
                  <wp:posOffset>10568354</wp:posOffset>
                </wp:positionH>
                <wp:positionV relativeFrom="paragraph">
                  <wp:posOffset>287655</wp:posOffset>
                </wp:positionV>
                <wp:extent cx="2488223" cy="1397635"/>
                <wp:effectExtent l="0" t="0" r="26670" b="12065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223" cy="139763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975" w:rsidRPr="008318B9" w:rsidRDefault="00A27975" w:rsidP="00A27975">
                            <w:r>
                              <w:t xml:space="preserve">Cultural plan </w:t>
                            </w:r>
                            <w:r w:rsidR="00BB209C">
                              <w:t xml:space="preserve">should be </w:t>
                            </w:r>
                            <w:r>
                              <w:t>ready for endorsement</w:t>
                            </w:r>
                            <w:r w:rsidR="00BB209C">
                              <w:t xml:space="preserve"> no later than </w:t>
                            </w:r>
                            <w:r w:rsidR="00BB209C" w:rsidRPr="008318B9">
                              <w:rPr>
                                <w:b/>
                              </w:rPr>
                              <w:t>16 weeks</w:t>
                            </w:r>
                          </w:p>
                          <w:p w:rsidR="00BB209C" w:rsidRDefault="00BB209C" w:rsidP="00A27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0" o:spid="_x0000_s1033" type="#_x0000_t15" style="position:absolute;margin-left:832.15pt;margin-top:22.65pt;width:195.9pt;height:11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" adj="15534" fillcolor="#c0504d [3205]" strokecolor="#622423 [1605]" strokeweight="2pt">
                <v:textbox>
                  <w:txbxContent>
                    <w:p w:rsidR="00A27975" w:rsidRPr="008318B9" w:rsidRDefault="00A27975" w:rsidP="00A27975">
                      <w:r>
                        <w:t xml:space="preserve">Cultural plan </w:t>
                      </w:r>
                      <w:r w:rsidR="00BB209C">
                        <w:t xml:space="preserve">should be </w:t>
                      </w:r>
                      <w:r>
                        <w:t>ready for endorsement</w:t>
                      </w:r>
                      <w:r w:rsidR="00BB209C">
                        <w:t xml:space="preserve"> no later than </w:t>
                      </w:r>
                      <w:r w:rsidR="00BB209C" w:rsidRPr="008318B9">
                        <w:rPr>
                          <w:b/>
                        </w:rPr>
                        <w:t>16 weeks</w:t>
                      </w:r>
                    </w:p>
                    <w:p w:rsidR="00BB209C" w:rsidRDefault="00BB209C" w:rsidP="00A27975"/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03920" wp14:editId="202C2125">
                <wp:simplePos x="0" y="0"/>
                <wp:positionH relativeFrom="column">
                  <wp:posOffset>8009792</wp:posOffset>
                </wp:positionH>
                <wp:positionV relativeFrom="paragraph">
                  <wp:posOffset>498670</wp:posOffset>
                </wp:positionV>
                <wp:extent cx="2197442" cy="1186815"/>
                <wp:effectExtent l="0" t="0" r="0" b="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442" cy="118681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Pr="004543E5" w:rsidRDefault="00EA2E99" w:rsidP="004543E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Senior </w:t>
                            </w:r>
                            <w:r w:rsidR="00BB209C">
                              <w:rPr>
                                <w:color w:val="FFFFFF" w:themeColor="background1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dvisor </w:t>
                            </w:r>
                            <w:r w:rsidR="00BB209C">
                              <w:rPr>
                                <w:color w:val="FFFFFF" w:themeColor="background1"/>
                              </w:rPr>
                              <w:t>Aboriginal cultural p</w:t>
                            </w:r>
                            <w:r w:rsidR="00F67C61">
                              <w:rPr>
                                <w:color w:val="FFFFFF" w:themeColor="background1"/>
                              </w:rPr>
                              <w:t>lann</w:t>
                            </w:r>
                            <w:r>
                              <w:rPr>
                                <w:color w:val="FFFFFF" w:themeColor="background1"/>
                              </w:rPr>
                              <w:t>ing</w:t>
                            </w:r>
                            <w:r w:rsidR="00F67C61">
                              <w:rPr>
                                <w:color w:val="FFFFFF" w:themeColor="background1"/>
                              </w:rPr>
                              <w:t xml:space="preserve"> reviews cultural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1" o:spid="_x0000_s1034" type="#_x0000_t15" style="position:absolute;margin-left:630.7pt;margin-top:39.25pt;width:173.05pt;height:9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" adj="15767" fillcolor="#f79646 [3209]" stroked="f" strokeweight="2pt">
                <v:textbox>
                  <w:txbxContent>
                    <w:p w:rsidR="00F67C61" w:rsidRPr="004543E5" w:rsidRDefault="00EA2E99" w:rsidP="004543E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Senior </w:t>
                      </w:r>
                      <w:r w:rsidR="00BB209C">
                        <w:rPr>
                          <w:color w:val="FFFFFF" w:themeColor="background1"/>
                        </w:rPr>
                        <w:t>a</w:t>
                      </w:r>
                      <w:r>
                        <w:rPr>
                          <w:color w:val="FFFFFF" w:themeColor="background1"/>
                        </w:rPr>
                        <w:t xml:space="preserve">dvisor </w:t>
                      </w:r>
                      <w:r w:rsidR="00BB209C">
                        <w:rPr>
                          <w:color w:val="FFFFFF" w:themeColor="background1"/>
                        </w:rPr>
                        <w:t>Aboriginal cultural p</w:t>
                      </w:r>
                      <w:r w:rsidR="00F67C61">
                        <w:rPr>
                          <w:color w:val="FFFFFF" w:themeColor="background1"/>
                        </w:rPr>
                        <w:t>lann</w:t>
                      </w:r>
                      <w:r>
                        <w:rPr>
                          <w:color w:val="FFFFFF" w:themeColor="background1"/>
                        </w:rPr>
                        <w:t>ing</w:t>
                      </w:r>
                      <w:r w:rsidR="00F67C61">
                        <w:rPr>
                          <w:color w:val="FFFFFF" w:themeColor="background1"/>
                        </w:rPr>
                        <w:t xml:space="preserve"> reviews cultural plan</w:t>
                      </w:r>
                    </w:p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05BD6" wp14:editId="20D000F4">
                <wp:simplePos x="0" y="0"/>
                <wp:positionH relativeFrom="column">
                  <wp:posOffset>7739380</wp:posOffset>
                </wp:positionH>
                <wp:positionV relativeFrom="paragraph">
                  <wp:posOffset>3198495</wp:posOffset>
                </wp:positionV>
                <wp:extent cx="1834515" cy="269240"/>
                <wp:effectExtent l="363538" t="0" r="453072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15041">
                          <a:off x="0" y="0"/>
                          <a:ext cx="183451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61" w:rsidRDefault="00F67C61" w:rsidP="006215A6">
                            <w:r>
                              <w:t>Significant changes</w:t>
                            </w:r>
                            <w:r w:rsidR="00BB209C">
                              <w:t xml:space="preserve">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609.4pt;margin-top:251.85pt;width:144.45pt;height:21.2pt;rotation:340245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" filled="f" stroked="f">
                <v:textbox>
                  <w:txbxContent>
                    <w:p w:rsidR="00F67C61" w:rsidRDefault="00F67C61" w:rsidP="006215A6">
                      <w:r>
                        <w:t>Significant changes</w:t>
                      </w:r>
                      <w:r w:rsidR="00BB209C">
                        <w:t xml:space="preserve"> required</w:t>
                      </w:r>
                    </w:p>
                  </w:txbxContent>
                </v:textbox>
              </v:shape>
            </w:pict>
          </mc:Fallback>
        </mc:AlternateContent>
      </w:r>
      <w:r w:rsidR="00BB209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14CCE" wp14:editId="20AC7592">
                <wp:simplePos x="0" y="0"/>
                <wp:positionH relativeFrom="column">
                  <wp:posOffset>3536644</wp:posOffset>
                </wp:positionH>
                <wp:positionV relativeFrom="paragraph">
                  <wp:posOffset>3127551</wp:posOffset>
                </wp:positionV>
                <wp:extent cx="1531973" cy="272415"/>
                <wp:effectExtent l="0" t="381000" r="0" b="394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8332">
                          <a:off x="0" y="0"/>
                          <a:ext cx="1531973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61" w:rsidRDefault="00F67C61">
                            <w:r>
                              <w:t>Changes</w:t>
                            </w:r>
                            <w:r w:rsidR="00BB209C">
                              <w:t xml:space="preserve"> required </w:t>
                            </w:r>
                            <w:proofErr w:type="spellStart"/>
                            <w:r w:rsidR="00BB209C">
                              <w:t>rerequiredrequired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8.5pt;margin-top:246.25pt;width:120.65pt;height:21.45pt;rotation:-245942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" filled="f" stroked="f">
                <v:textbox>
                  <w:txbxContent>
                    <w:p w:rsidR="00F67C61" w:rsidRDefault="00F67C61">
                      <w:r>
                        <w:t>Changes</w:t>
                      </w:r>
                      <w:r w:rsidR="00BB209C">
                        <w:t xml:space="preserve"> required </w:t>
                      </w:r>
                      <w:proofErr w:type="spellStart"/>
                      <w:r w:rsidR="00BB209C">
                        <w:t>rerequiredrequired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7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729C0" wp14:editId="607957B5">
                <wp:simplePos x="0" y="0"/>
                <wp:positionH relativeFrom="column">
                  <wp:posOffset>-17878</wp:posOffset>
                </wp:positionH>
                <wp:positionV relativeFrom="paragraph">
                  <wp:posOffset>471463</wp:posOffset>
                </wp:positionV>
                <wp:extent cx="1468120" cy="1125855"/>
                <wp:effectExtent l="0" t="0" r="0" b="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112585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Pr="00A27975" w:rsidRDefault="00F67C61" w:rsidP="00454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7975">
                              <w:rPr>
                                <w:sz w:val="20"/>
                                <w:szCs w:val="20"/>
                              </w:rPr>
                              <w:t>Child enters out-of-home-care</w:t>
                            </w:r>
                            <w:r w:rsidR="00EA2E99" w:rsidRPr="00A27975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" o:spid="_x0000_s1037" type="#_x0000_t15" style="position:absolute;margin-left:-1.4pt;margin-top:37.1pt;width:115.6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" adj="13318" fillcolor="#c0504d [3205]" stroked="f" strokeweight="2pt">
                <v:textbox>
                  <w:txbxContent>
                    <w:p w:rsidR="00F67C61" w:rsidRPr="00A27975" w:rsidRDefault="00F67C61" w:rsidP="00454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7975">
                        <w:rPr>
                          <w:sz w:val="20"/>
                          <w:szCs w:val="20"/>
                        </w:rPr>
                        <w:t>Child enters out-of-home-care</w:t>
                      </w:r>
                      <w:r w:rsidR="00EA2E99" w:rsidRPr="00A27975">
                        <w:rPr>
                          <w:sz w:val="20"/>
                          <w:szCs w:val="20"/>
                        </w:rPr>
                        <w:t xml:space="preserve">/ </w:t>
                      </w:r>
                    </w:p>
                  </w:txbxContent>
                </v:textbox>
              </v:shape>
            </w:pict>
          </mc:Fallback>
        </mc:AlternateContent>
      </w:r>
      <w:r w:rsidR="00A27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EE95B" wp14:editId="77EB458F">
                <wp:simplePos x="0" y="0"/>
                <wp:positionH relativeFrom="column">
                  <wp:posOffset>1881554</wp:posOffset>
                </wp:positionH>
                <wp:positionV relativeFrom="paragraph">
                  <wp:posOffset>498670</wp:posOffset>
                </wp:positionV>
                <wp:extent cx="2346325" cy="1433147"/>
                <wp:effectExtent l="0" t="0" r="0" b="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1433147"/>
                        </a:xfrm>
                        <a:prstGeom prst="homePlat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Pr="00A27975" w:rsidRDefault="00F67C61" w:rsidP="004543E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Care team lead consults </w:t>
                            </w:r>
                            <w:r w:rsidR="00BB20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senior a</w:t>
                            </w:r>
                            <w:r w:rsidR="0031200D"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dvisor </w:t>
                            </w:r>
                            <w:r w:rsidR="00BB20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Aboriginal c</w:t>
                            </w: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ultural </w:t>
                            </w:r>
                            <w:r w:rsidR="00BB20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lann</w:t>
                            </w:r>
                            <w:r w:rsidR="0031200D"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ing</w:t>
                            </w:r>
                            <w:r w:rsidR="00A27975"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about involvement in </w:t>
                            </w:r>
                            <w:r w:rsidR="00BB20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development of cultural plan</w:t>
                            </w:r>
                            <w:r w:rsidR="00AF67E2"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where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9" o:spid="_x0000_s1038" type="#_x0000_t15" style="position:absolute;margin-left:148.15pt;margin-top:39.25pt;width:184.75pt;height:1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" adj="15003" fillcolor="#8064a2" stroked="f" strokeweight="2pt">
                <v:textbox>
                  <w:txbxContent>
                    <w:p w:rsidR="00F67C61" w:rsidRPr="00A27975" w:rsidRDefault="00F67C61" w:rsidP="004543E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Care team lead consults </w:t>
                      </w:r>
                      <w:r w:rsidR="00BB209C">
                        <w:rPr>
                          <w:color w:val="FFFFFF" w:themeColor="background1"/>
                          <w:sz w:val="20"/>
                          <w:szCs w:val="20"/>
                        </w:rPr>
                        <w:t>senior a</w:t>
                      </w:r>
                      <w:r w:rsidR="0031200D"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dvisor </w:t>
                      </w:r>
                      <w:r w:rsidR="00BB209C">
                        <w:rPr>
                          <w:color w:val="FFFFFF" w:themeColor="background1"/>
                          <w:sz w:val="20"/>
                          <w:szCs w:val="20"/>
                        </w:rPr>
                        <w:t>Aboriginal c</w:t>
                      </w: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ultural </w:t>
                      </w:r>
                      <w:r w:rsidR="00BB209C">
                        <w:rPr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>lann</w:t>
                      </w:r>
                      <w:r w:rsidR="0031200D"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>ing</w:t>
                      </w:r>
                      <w:r w:rsidR="00A27975"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about involvement in </w:t>
                      </w:r>
                      <w:r w:rsidR="00BB209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the </w:t>
                      </w: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>development of cultural plan</w:t>
                      </w:r>
                      <w:r w:rsidR="00AF67E2"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where required</w:t>
                      </w:r>
                    </w:p>
                  </w:txbxContent>
                </v:textbox>
              </v:shape>
            </w:pict>
          </mc:Fallback>
        </mc:AlternateContent>
      </w:r>
      <w:r w:rsidR="00E26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888BF" wp14:editId="6902BC5C">
                <wp:simplePos x="0" y="0"/>
                <wp:positionH relativeFrom="column">
                  <wp:posOffset>1943100</wp:posOffset>
                </wp:positionH>
                <wp:positionV relativeFrom="paragraph">
                  <wp:posOffset>4700905</wp:posOffset>
                </wp:positionV>
                <wp:extent cx="1468120" cy="1027430"/>
                <wp:effectExtent l="0" t="0" r="0" b="127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102743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F67C61" w:rsidP="00D041C4">
                            <w:r>
                              <w:t>ACCO CEO reviews cultural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6" o:spid="_x0000_s1039" type="#_x0000_t15" style="position:absolute;margin-left:153pt;margin-top:370.15pt;width:115.6pt;height:8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" adj="14042" fillcolor="#4f81bd [3204]" stroked="f" strokeweight="2pt">
                <v:textbox>
                  <w:txbxContent>
                    <w:p w:rsidR="00F67C61" w:rsidRDefault="00F67C61" w:rsidP="00D041C4">
                      <w:r>
                        <w:t>ACCO CEO reviews cultural plan</w:t>
                      </w:r>
                    </w:p>
                  </w:txbxContent>
                </v:textbox>
              </v:shape>
            </w:pict>
          </mc:Fallback>
        </mc:AlternateContent>
      </w:r>
      <w:r w:rsidR="00E26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0FF5F" wp14:editId="2651B335">
                <wp:simplePos x="0" y="0"/>
                <wp:positionH relativeFrom="column">
                  <wp:posOffset>-79375</wp:posOffset>
                </wp:positionH>
                <wp:positionV relativeFrom="paragraph">
                  <wp:posOffset>4692015</wp:posOffset>
                </wp:positionV>
                <wp:extent cx="1960245" cy="1036320"/>
                <wp:effectExtent l="0" t="0" r="1905" b="0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103632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8318B9" w:rsidP="00D041C4">
                            <w:r>
                              <w:t>Senior a</w:t>
                            </w:r>
                            <w:r w:rsidR="00E26627">
                              <w:t xml:space="preserve">dvisor - </w:t>
                            </w:r>
                            <w:r>
                              <w:t>Aboriginal Cultural p</w:t>
                            </w:r>
                            <w:r w:rsidR="00F67C61">
                              <w:t>lann</w:t>
                            </w:r>
                            <w:r w:rsidR="00E26627">
                              <w:t>ing</w:t>
                            </w:r>
                            <w:r w:rsidR="00F67C61">
                              <w:t xml:space="preserve"> provides cultural plan to ACCO CEO for endorsement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8" o:spid="_x0000_s1040" type="#_x0000_t15" style="position:absolute;margin-left:-6.25pt;margin-top:369.45pt;width:154.35pt;height:8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" adj="15890" fillcolor="#f79646 [3209]" stroked="f" strokeweight="2pt">
                <v:textbox>
                  <w:txbxContent>
                    <w:p w:rsidR="00F67C61" w:rsidRDefault="008318B9" w:rsidP="00D041C4">
                      <w:r>
                        <w:t>Senior a</w:t>
                      </w:r>
                      <w:r w:rsidR="00E26627">
                        <w:t xml:space="preserve">dvisor - </w:t>
                      </w:r>
                      <w:r>
                        <w:t>Aboriginal Cultural p</w:t>
                      </w:r>
                      <w:bookmarkStart w:id="1" w:name="_GoBack"/>
                      <w:bookmarkEnd w:id="1"/>
                      <w:r w:rsidR="00F67C61">
                        <w:t>lann</w:t>
                      </w:r>
                      <w:r w:rsidR="00E26627">
                        <w:t>ing</w:t>
                      </w:r>
                      <w:r w:rsidR="00F67C61">
                        <w:t xml:space="preserve"> provides cultural plan to ACCO CEO for endorsement</w:t>
                      </w:r>
                    </w:p>
                  </w:txbxContent>
                </v:textbox>
              </v:shape>
            </w:pict>
          </mc:Fallback>
        </mc:AlternateContent>
      </w:r>
      <w:r w:rsidR="002838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54CDF9" wp14:editId="7B6E9B80">
                <wp:simplePos x="0" y="0"/>
                <wp:positionH relativeFrom="column">
                  <wp:posOffset>3607581</wp:posOffset>
                </wp:positionH>
                <wp:positionV relativeFrom="paragraph">
                  <wp:posOffset>2254689</wp:posOffset>
                </wp:positionV>
                <wp:extent cx="1469390" cy="316230"/>
                <wp:effectExtent l="0" t="0" r="0" b="762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C61" w:rsidRPr="00BD1EFB" w:rsidRDefault="00283872" w:rsidP="00F67C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Sixteen </w:t>
                            </w:r>
                            <w:r w:rsidR="00F67C61">
                              <w:rPr>
                                <w:sz w:val="24"/>
                              </w:rPr>
                              <w:t>week</w:t>
                            </w:r>
                            <w:r w:rsidR="00305C7B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41" type="#_x0000_t202" style="position:absolute;margin-left:284.05pt;margin-top:177.55pt;width:115.7pt;height:2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" filled="f" stroked="f" strokeweight=".5pt">
                <v:textbox>
                  <w:txbxContent>
                    <w:p w:rsidR="00F67C61" w:rsidRPr="00BD1EFB" w:rsidRDefault="00283872" w:rsidP="00F67C6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Sixteen </w:t>
                      </w:r>
                      <w:r w:rsidR="00F67C61">
                        <w:rPr>
                          <w:sz w:val="24"/>
                        </w:rPr>
                        <w:t>week</w:t>
                      </w:r>
                      <w:r w:rsidR="00305C7B"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838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F187F7" wp14:editId="4FF9EE1D">
                <wp:simplePos x="0" y="0"/>
                <wp:positionH relativeFrom="column">
                  <wp:posOffset>2602230</wp:posOffset>
                </wp:positionH>
                <wp:positionV relativeFrom="paragraph">
                  <wp:posOffset>2203450</wp:posOffset>
                </wp:positionV>
                <wp:extent cx="0" cy="227965"/>
                <wp:effectExtent l="19050" t="0" r="38100" b="1968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173.5pt" to="204.9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" strokecolor="windowText" strokeweight="4.5pt"/>
            </w:pict>
          </mc:Fallback>
        </mc:AlternateContent>
      </w:r>
      <w:r w:rsidR="002838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30B124" wp14:editId="61088D6A">
                <wp:simplePos x="0" y="0"/>
                <wp:positionH relativeFrom="column">
                  <wp:posOffset>12689205</wp:posOffset>
                </wp:positionH>
                <wp:positionV relativeFrom="paragraph">
                  <wp:posOffset>2319020</wp:posOffset>
                </wp:positionV>
                <wp:extent cx="0" cy="386080"/>
                <wp:effectExtent l="19050" t="0" r="38100" b="1397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9.15pt,182.6pt" to="999.1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" strokecolor="black [3213]" strokeweight="4.5pt"/>
            </w:pict>
          </mc:Fallback>
        </mc:AlternateContent>
      </w:r>
      <w:r w:rsidR="002838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260575" wp14:editId="6DAC2D32">
                <wp:simplePos x="0" y="0"/>
                <wp:positionH relativeFrom="column">
                  <wp:posOffset>202223</wp:posOffset>
                </wp:positionH>
                <wp:positionV relativeFrom="paragraph">
                  <wp:posOffset>2511327</wp:posOffset>
                </wp:positionV>
                <wp:extent cx="12484686" cy="782"/>
                <wp:effectExtent l="0" t="19050" r="12700" b="565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4686" cy="78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197.75pt" to="998.9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4ED340" wp14:editId="480AE9EF">
                <wp:simplePos x="0" y="0"/>
                <wp:positionH relativeFrom="column">
                  <wp:posOffset>3402623</wp:posOffset>
                </wp:positionH>
                <wp:positionV relativeFrom="paragraph">
                  <wp:posOffset>5774055</wp:posOffset>
                </wp:positionV>
                <wp:extent cx="949569" cy="316523"/>
                <wp:effectExtent l="0" t="0" r="0" b="762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C61" w:rsidRPr="00BD1EFB" w:rsidRDefault="00F67C61" w:rsidP="00F67C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Two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042" type="#_x0000_t202" style="position:absolute;margin-left:267.9pt;margin-top:454.65pt;width:74.75pt;height:2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" filled="f" stroked="f" strokeweight=".5pt">
                <v:textbox>
                  <w:txbxContent>
                    <w:p w:rsidR="00F67C61" w:rsidRPr="00BD1EFB" w:rsidRDefault="00F67C61" w:rsidP="00F67C6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Two weeks</w:t>
                      </w:r>
                    </w:p>
                  </w:txbxContent>
                </v:textbox>
              </v:shape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BD4BB1" wp14:editId="2A0DB0C0">
                <wp:simplePos x="0" y="0"/>
                <wp:positionH relativeFrom="column">
                  <wp:posOffset>10365740</wp:posOffset>
                </wp:positionH>
                <wp:positionV relativeFrom="paragraph">
                  <wp:posOffset>5765409</wp:posOffset>
                </wp:positionV>
                <wp:extent cx="844061" cy="316523"/>
                <wp:effectExtent l="0" t="0" r="0" b="762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C61" w:rsidRPr="00BD1EFB" w:rsidRDefault="00F67C61" w:rsidP="00F67C6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43" type="#_x0000_t202" style="position:absolute;margin-left:816.2pt;margin-top:453.95pt;width:66.45pt;height:24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" filled="f" stroked="f" strokeweight=".5pt">
                <v:textbox>
                  <w:txbxContent>
                    <w:p w:rsidR="00F67C61" w:rsidRPr="00BD1EFB" w:rsidRDefault="00F67C61" w:rsidP="00F67C6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One week</w:t>
                      </w:r>
                    </w:p>
                  </w:txbxContent>
                </v:textbox>
              </v:shape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427B5B" wp14:editId="13834873">
                <wp:simplePos x="0" y="0"/>
                <wp:positionH relativeFrom="column">
                  <wp:posOffset>12870229</wp:posOffset>
                </wp:positionH>
                <wp:positionV relativeFrom="paragraph">
                  <wp:posOffset>5860366</wp:posOffset>
                </wp:positionV>
                <wp:extent cx="0" cy="386080"/>
                <wp:effectExtent l="19050" t="0" r="38100" b="1397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3.4pt,461.45pt" to="1013.4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7F16F4" wp14:editId="5CA06ACD">
                <wp:simplePos x="0" y="0"/>
                <wp:positionH relativeFrom="column">
                  <wp:posOffset>9151620</wp:posOffset>
                </wp:positionH>
                <wp:positionV relativeFrom="paragraph">
                  <wp:posOffset>5854700</wp:posOffset>
                </wp:positionV>
                <wp:extent cx="0" cy="386080"/>
                <wp:effectExtent l="19050" t="0" r="38100" b="1397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6pt,461pt" to="720.6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2E2459" wp14:editId="3235370F">
                <wp:simplePos x="0" y="0"/>
                <wp:positionH relativeFrom="column">
                  <wp:posOffset>7759700</wp:posOffset>
                </wp:positionH>
                <wp:positionV relativeFrom="paragraph">
                  <wp:posOffset>5866130</wp:posOffset>
                </wp:positionV>
                <wp:extent cx="0" cy="386080"/>
                <wp:effectExtent l="19050" t="0" r="38100" b="1397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pt,461.9pt" to="611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8E144A" wp14:editId="6BAD2C8D">
                <wp:simplePos x="0" y="0"/>
                <wp:positionH relativeFrom="column">
                  <wp:posOffset>201930</wp:posOffset>
                </wp:positionH>
                <wp:positionV relativeFrom="paragraph">
                  <wp:posOffset>5851525</wp:posOffset>
                </wp:positionV>
                <wp:extent cx="0" cy="386080"/>
                <wp:effectExtent l="19050" t="0" r="38100" b="1397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460.75pt" to="15.9pt,4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931CF9" wp14:editId="3FCB711F">
                <wp:simplePos x="0" y="0"/>
                <wp:positionH relativeFrom="column">
                  <wp:posOffset>9152792</wp:posOffset>
                </wp:positionH>
                <wp:positionV relativeFrom="paragraph">
                  <wp:posOffset>6072456</wp:posOffset>
                </wp:positionV>
                <wp:extent cx="3719146" cy="1"/>
                <wp:effectExtent l="0" t="19050" r="15240" b="3810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146" cy="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pt,478.15pt" to="1013.55pt,4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BF850E" wp14:editId="20605F47">
                <wp:simplePos x="0" y="0"/>
                <wp:positionH relativeFrom="column">
                  <wp:posOffset>202223</wp:posOffset>
                </wp:positionH>
                <wp:positionV relativeFrom="paragraph">
                  <wp:posOffset>6063664</wp:posOffset>
                </wp:positionV>
                <wp:extent cx="7552592" cy="1"/>
                <wp:effectExtent l="0" t="19050" r="10795" b="3810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2592" cy="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477.45pt" to="610.6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" strokecolor="black [3213]" strokeweight="4.5pt"/>
            </w:pict>
          </mc:Fallback>
        </mc:AlternateContent>
      </w:r>
      <w:r w:rsidR="00F67C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33DD91" wp14:editId="5CC7D50C">
                <wp:simplePos x="0" y="0"/>
                <wp:positionH relativeFrom="column">
                  <wp:posOffset>202223</wp:posOffset>
                </wp:positionH>
                <wp:positionV relativeFrom="paragraph">
                  <wp:posOffset>2336263</wp:posOffset>
                </wp:positionV>
                <wp:extent cx="2400300" cy="0"/>
                <wp:effectExtent l="0" t="19050" r="1905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9pt,183.95pt" to="204.9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" strokecolor="black [3213]" strokeweight="4.5pt"/>
            </w:pict>
          </mc:Fallback>
        </mc:AlternateContent>
      </w:r>
      <w:r w:rsidR="008665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5113C" wp14:editId="69B32FDE">
                <wp:simplePos x="0" y="0"/>
                <wp:positionH relativeFrom="column">
                  <wp:posOffset>-79132</wp:posOffset>
                </wp:positionH>
                <wp:positionV relativeFrom="paragraph">
                  <wp:posOffset>7866624</wp:posOffset>
                </wp:positionV>
                <wp:extent cx="13680831" cy="482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831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440" w:rsidRDefault="00F67C61" w:rsidP="00AF67E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F06440">
                              <w:rPr>
                                <w:sz w:val="24"/>
                              </w:rPr>
                              <w:t xml:space="preserve">he child is to be provided with their cultural plan within </w:t>
                            </w:r>
                            <w:r w:rsidR="00F06440" w:rsidRPr="00F06440">
                              <w:rPr>
                                <w:b/>
                                <w:sz w:val="24"/>
                              </w:rPr>
                              <w:t>19 weeks</w:t>
                            </w:r>
                            <w:r w:rsidR="00F06440">
                              <w:rPr>
                                <w:sz w:val="24"/>
                              </w:rPr>
                              <w:t xml:space="preserve"> of entering OOHC</w:t>
                            </w:r>
                          </w:p>
                          <w:p w:rsidR="00F67C61" w:rsidRDefault="00F06440" w:rsidP="00AF67E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F67C61">
                              <w:rPr>
                                <w:sz w:val="24"/>
                              </w:rPr>
                              <w:t xml:space="preserve">his cycle is repeated annually or as indicated by the ACCO CEO endorsing the cultural plan, or following a significant change in the case that changes the cultural needs of the child.  </w:t>
                            </w:r>
                          </w:p>
                          <w:p w:rsidR="00AF67E2" w:rsidRPr="00BD1EFB" w:rsidRDefault="00AF67E2" w:rsidP="00AF67E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Plan can be endorsed when incomplete where further time is required to obtain relevant information.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4" type="#_x0000_t202" style="position:absolute;margin-left:-6.25pt;margin-top:619.4pt;width:1077.2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" filled="f" stroked="f" strokeweight=".5pt">
                <v:textbox>
                  <w:txbxContent>
                    <w:p w:rsidR="00F06440" w:rsidRDefault="00F67C61" w:rsidP="00AF67E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 w:rsidR="00F06440">
                        <w:rPr>
                          <w:sz w:val="24"/>
                        </w:rPr>
                        <w:t xml:space="preserve">he child is to be provided with their cultural plan within </w:t>
                      </w:r>
                      <w:r w:rsidR="00F06440" w:rsidRPr="00F06440">
                        <w:rPr>
                          <w:b/>
                          <w:sz w:val="24"/>
                        </w:rPr>
                        <w:t>19 weeks</w:t>
                      </w:r>
                      <w:r w:rsidR="00F06440">
                        <w:rPr>
                          <w:sz w:val="24"/>
                        </w:rPr>
                        <w:t xml:space="preserve"> of entering OOHC</w:t>
                      </w:r>
                    </w:p>
                    <w:p w:rsidR="00F67C61" w:rsidRDefault="00F06440" w:rsidP="00AF67E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 w:rsidR="00F67C61">
                        <w:rPr>
                          <w:sz w:val="24"/>
                        </w:rPr>
                        <w:t xml:space="preserve">his cycle is repeated annually or as indicated by the ACCO CEO endorsing the cultural plan, or following a significant change in the case that changes the cultural needs of the child.  </w:t>
                      </w:r>
                    </w:p>
                    <w:p w:rsidR="00AF67E2" w:rsidRPr="00BD1EFB" w:rsidRDefault="00AF67E2" w:rsidP="00AF67E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Plan can be endorsed when incomplete where further time is required to obtain relevant information.  </w:t>
                      </w:r>
                    </w:p>
                  </w:txbxContent>
                </v:textbox>
              </v:shape>
            </w:pict>
          </mc:Fallback>
        </mc:AlternateContent>
      </w:r>
      <w:r w:rsidR="008665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404845" wp14:editId="2F2132C5">
                <wp:simplePos x="0" y="0"/>
                <wp:positionH relativeFrom="column">
                  <wp:posOffset>-184785</wp:posOffset>
                </wp:positionH>
                <wp:positionV relativeFrom="paragraph">
                  <wp:posOffset>4164965</wp:posOffset>
                </wp:positionV>
                <wp:extent cx="13891260" cy="3578225"/>
                <wp:effectExtent l="0" t="0" r="0" b="31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260" cy="357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Default="00BB209C" w:rsidP="00D041C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 xml:space="preserve">2. </w:t>
                            </w:r>
                            <w:r w:rsidR="00F67C61">
                              <w:rPr>
                                <w:color w:val="000000" w:themeColor="text1"/>
                                <w:sz w:val="52"/>
                              </w:rPr>
                              <w:t>Cultural plan timeliness - endorsement</w:t>
                            </w:r>
                          </w:p>
                          <w:p w:rsidR="00F67C61" w:rsidRPr="00DE1A45" w:rsidRDefault="00F67C61" w:rsidP="00D041C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5" style="position:absolute;margin-left:-14.55pt;margin-top:327.95pt;width:1093.8pt;height:281.7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" fillcolor="#e5dfec [663]" stroked="f" strokeweight="2pt">
                <v:textbox>
                  <w:txbxContent>
                    <w:p w:rsidR="00F67C61" w:rsidRDefault="00BB209C" w:rsidP="00D041C4">
                      <w:pPr>
                        <w:spacing w:after="0" w:line="240" w:lineRule="auto"/>
                        <w:rPr>
                          <w:color w:val="000000" w:themeColor="text1"/>
                          <w:sz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</w:rPr>
                        <w:t xml:space="preserve">2. </w:t>
                      </w:r>
                      <w:r w:rsidR="00F67C61">
                        <w:rPr>
                          <w:color w:val="000000" w:themeColor="text1"/>
                          <w:sz w:val="52"/>
                        </w:rPr>
                        <w:t>Cultural plan timeliness - endorsement</w:t>
                      </w:r>
                    </w:p>
                    <w:p w:rsidR="00F67C61" w:rsidRPr="00DE1A45" w:rsidRDefault="00F67C61" w:rsidP="00D041C4">
                      <w:pPr>
                        <w:spacing w:after="0" w:line="240" w:lineRule="auto"/>
                        <w:rPr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0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56FC8" wp14:editId="10BE18B0">
                <wp:simplePos x="0" y="0"/>
                <wp:positionH relativeFrom="column">
                  <wp:posOffset>5969000</wp:posOffset>
                </wp:positionH>
                <wp:positionV relativeFrom="paragraph">
                  <wp:posOffset>4658995</wp:posOffset>
                </wp:positionV>
                <wp:extent cx="1298575" cy="940435"/>
                <wp:effectExtent l="0" t="0" r="0" b="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94043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F67C61" w:rsidP="00F906E3">
                            <w:r>
                              <w:t>ACCO CEO signs cultural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5" o:spid="_x0000_s1046" type="#_x0000_t15" style="position:absolute;margin-left:470pt;margin-top:366.85pt;width:102.25pt;height:7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" adj="13779" fillcolor="#4f81bd [3204]" stroked="f" strokeweight="2pt">
                <v:textbox>
                  <w:txbxContent>
                    <w:p w:rsidR="00F67C61" w:rsidRDefault="00F67C61" w:rsidP="00F906E3">
                      <w:r>
                        <w:t>ACCO CEO signs cultural plan</w:t>
                      </w:r>
                    </w:p>
                  </w:txbxContent>
                </v:textbox>
              </v:shape>
            </w:pict>
          </mc:Fallback>
        </mc:AlternateContent>
      </w:r>
      <w:r w:rsidR="006550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5C0EC" wp14:editId="28870549">
                <wp:simplePos x="0" y="0"/>
                <wp:positionH relativeFrom="column">
                  <wp:posOffset>7376160</wp:posOffset>
                </wp:positionH>
                <wp:positionV relativeFrom="paragraph">
                  <wp:posOffset>4676775</wp:posOffset>
                </wp:positionV>
                <wp:extent cx="1344295" cy="993140"/>
                <wp:effectExtent l="0" t="0" r="8255" b="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99314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Default="00F67C61" w:rsidP="00F906E3">
                            <w:r>
                              <w:t>Signed cultural plan sent to case planner by ACCO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7" o:spid="_x0000_s1047" type="#_x0000_t15" style="position:absolute;margin-left:580.8pt;margin-top:368.25pt;width:105.85pt;height:7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" adj="13621" fillcolor="#4f81bd [3204]" stroked="f" strokeweight="2pt">
                <v:textbox>
                  <w:txbxContent>
                    <w:p w:rsidR="00F67C61" w:rsidRDefault="00F67C61" w:rsidP="00F906E3">
                      <w:r>
                        <w:t>Signed cultural plan sent to case planner by ACCO</w:t>
                      </w:r>
                    </w:p>
                  </w:txbxContent>
                </v:textbox>
              </v:shape>
            </w:pict>
          </mc:Fallback>
        </mc:AlternateContent>
      </w:r>
      <w:r w:rsidR="006550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E29C68" wp14:editId="36972849">
                <wp:simplePos x="0" y="0"/>
                <wp:positionH relativeFrom="column">
                  <wp:posOffset>2698750</wp:posOffset>
                </wp:positionH>
                <wp:positionV relativeFrom="paragraph">
                  <wp:posOffset>4325620</wp:posOffset>
                </wp:positionV>
                <wp:extent cx="6506210" cy="535940"/>
                <wp:effectExtent l="0" t="0" r="8890" b="0"/>
                <wp:wrapNone/>
                <wp:docPr id="31" name="U-Tur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06210" cy="53594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581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Pr="00797E21" w:rsidRDefault="00F67C61" w:rsidP="00797E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7E21">
                              <w:rPr>
                                <w:color w:val="000000" w:themeColor="text1"/>
                              </w:rPr>
                              <w:t>Changes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31" o:spid="_x0000_s1048" style="position:absolute;margin-left:212.5pt;margin-top:340.6pt;width:512.3pt;height:4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6210,535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" adj="-11796480,,5400" path="m,535940l,234474c,104978,104978,,234474,l6204744,v129496,,234474,104978,234474,234474l6439218,264856r66992,l6372225,401955,6238240,264856r66993,l6305233,234474v,-55499,-44990,-100489,-100489,-100489l234474,133985v-55499,,-100489,44990,-100489,100489l133985,535940,,535940xe" fillcolor="#938953 [1614]" stroked="f" strokeweight="2pt">
                <v:stroke joinstyle="miter"/>
                <v:formulas/>
                <v:path arrowok="t" o:connecttype="custom" o:connectlocs="0,535940;0,234474;234474,0;6204744,0;6439218,234474;6439218,264856;6506210,264856;6372225,401955;6238240,264856;6305233,264856;6305233,234474;6204744,133985;234474,133985;133985,234474;133985,535940;0,535940" o:connectangles="0,0,0,0,0,0,0,0,0,0,0,0,0,0,0,0" textboxrect="0,0,6506210,535940"/>
                <v:textbox>
                  <w:txbxContent>
                    <w:p w:rsidR="00F67C61" w:rsidRPr="00797E21" w:rsidRDefault="00F67C61" w:rsidP="00797E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97E21">
                        <w:rPr>
                          <w:color w:val="000000" w:themeColor="text1"/>
                        </w:rPr>
                        <w:t>Changes made</w:t>
                      </w:r>
                    </w:p>
                  </w:txbxContent>
                </v:textbox>
              </v:shape>
            </w:pict>
          </mc:Fallback>
        </mc:AlternateContent>
      </w:r>
      <w:r w:rsidR="006550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F13E93" wp14:editId="44FA873C">
                <wp:simplePos x="0" y="0"/>
                <wp:positionH relativeFrom="column">
                  <wp:posOffset>7209155</wp:posOffset>
                </wp:positionH>
                <wp:positionV relativeFrom="paragraph">
                  <wp:posOffset>1687830</wp:posOffset>
                </wp:positionV>
                <wp:extent cx="2417445" cy="3129280"/>
                <wp:effectExtent l="38100" t="38100" r="40005" b="330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7445" cy="31292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567.65pt;margin-top:132.9pt;width:190.35pt;height:246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" strokecolor="#938953 [1614]" strokeweight="6pt">
                <v:stroke endarrow="open"/>
              </v:shape>
            </w:pict>
          </mc:Fallback>
        </mc:AlternateContent>
      </w:r>
      <w:r w:rsidR="006550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2EFF9" wp14:editId="095D01DF">
                <wp:simplePos x="0" y="0"/>
                <wp:positionH relativeFrom="column">
                  <wp:posOffset>2180492</wp:posOffset>
                </wp:positionH>
                <wp:positionV relativeFrom="paragraph">
                  <wp:posOffset>1688025</wp:posOffset>
                </wp:positionV>
                <wp:extent cx="4051105" cy="3024554"/>
                <wp:effectExtent l="19050" t="38100" r="45085" b="425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105" cy="3024554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1.7pt;margin-top:132.9pt;width:319pt;height:238.1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" strokecolor="#4579b8 [3044]" strokeweight="6pt">
                <v:stroke endarrow="open"/>
              </v:shape>
            </w:pict>
          </mc:Fallback>
        </mc:AlternateContent>
      </w:r>
      <w:r w:rsidR="00AB211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1D7664" wp14:editId="1553C4E1">
                <wp:simplePos x="0" y="0"/>
                <wp:positionH relativeFrom="column">
                  <wp:posOffset>-78643</wp:posOffset>
                </wp:positionH>
                <wp:positionV relativeFrom="paragraph">
                  <wp:posOffset>1626186</wp:posOffset>
                </wp:positionV>
                <wp:extent cx="1432560" cy="501161"/>
                <wp:effectExtent l="0" t="0" r="0" b="0"/>
                <wp:wrapNone/>
                <wp:docPr id="288" name="Up Arrow Callou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1161"/>
                        </a:xfrm>
                        <a:prstGeom prst="upArrowCallout">
                          <a:avLst>
                            <a:gd name="adj1" fmla="val 12093"/>
                            <a:gd name="adj2" fmla="val 21749"/>
                            <a:gd name="adj3" fmla="val 30731"/>
                            <a:gd name="adj4" fmla="val 52776"/>
                          </a:avLst>
                        </a:prstGeom>
                        <a:solidFill>
                          <a:srgbClr val="4BACC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Pr="00AB211F" w:rsidRDefault="00F67C61" w:rsidP="00AB211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AB211F">
                              <w:rPr>
                                <w:color w:val="FFFFFF" w:themeColor="background1"/>
                              </w:rPr>
                              <w:t>ACSASS consultation</w:t>
                            </w:r>
                          </w:p>
                          <w:p w:rsidR="00F67C61" w:rsidRDefault="00F67C61" w:rsidP="00AB2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288" o:spid="_x0000_s1049" type="#_x0000_t79" style="position:absolute;margin-left:-6.2pt;margin-top:128.05pt;width:112.8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" adj="10200,9157,6638,10343" fillcolor="#4bacc6" stroked="f" strokeweight="2pt">
                <v:textbox>
                  <w:txbxContent>
                    <w:p w:rsidR="00F67C61" w:rsidRPr="00AB211F" w:rsidRDefault="00F67C61" w:rsidP="00AB211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AB211F">
                        <w:rPr>
                          <w:color w:val="FFFFFF" w:themeColor="background1"/>
                        </w:rPr>
                        <w:t>ACSASS consultation</w:t>
                      </w:r>
                    </w:p>
                    <w:p w:rsidR="00F67C61" w:rsidRDefault="00F67C61" w:rsidP="00AB211F"/>
                  </w:txbxContent>
                </v:textbox>
              </v:shape>
            </w:pict>
          </mc:Fallback>
        </mc:AlternateContent>
      </w:r>
      <w:r w:rsidR="00DE1A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0752AE" wp14:editId="0DFB909D">
                <wp:simplePos x="0" y="0"/>
                <wp:positionH relativeFrom="column">
                  <wp:posOffset>-184638</wp:posOffset>
                </wp:positionH>
                <wp:positionV relativeFrom="paragraph">
                  <wp:posOffset>-597877</wp:posOffset>
                </wp:positionV>
                <wp:extent cx="13891846" cy="4492869"/>
                <wp:effectExtent l="0" t="0" r="1524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846" cy="44928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Pr="00BB209C" w:rsidRDefault="00F67C61" w:rsidP="00BB20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BB209C">
                              <w:rPr>
                                <w:color w:val="000000" w:themeColor="text1"/>
                                <w:sz w:val="52"/>
                              </w:rPr>
                              <w:t xml:space="preserve">Cultural plan timeliness - drafting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50" style="position:absolute;margin-left:-14.55pt;margin-top:-47.1pt;width:1093.85pt;height:353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" fillcolor="#dbe5f1 [660]" strokecolor="#4f81bd [3204]" strokeweight="2pt">
                <v:textbox>
                  <w:txbxContent>
                    <w:p w:rsidR="00F67C61" w:rsidRPr="00BB209C" w:rsidRDefault="00F67C61" w:rsidP="00BB20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52"/>
                        </w:rPr>
                      </w:pPr>
                      <w:r w:rsidRPr="00BB209C">
                        <w:rPr>
                          <w:color w:val="000000" w:themeColor="text1"/>
                          <w:sz w:val="52"/>
                        </w:rPr>
                        <w:t xml:space="preserve">Cultural plan timeliness - drafting </w:t>
                      </w:r>
                    </w:p>
                  </w:txbxContent>
                </v:textbox>
              </v:rect>
            </w:pict>
          </mc:Fallback>
        </mc:AlternateContent>
      </w:r>
      <w:r w:rsidR="00DE1A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7A1BE" wp14:editId="7F34AD2B">
                <wp:simplePos x="0" y="0"/>
                <wp:positionH relativeFrom="column">
                  <wp:posOffset>6541477</wp:posOffset>
                </wp:positionH>
                <wp:positionV relativeFrom="paragraph">
                  <wp:posOffset>-509954</wp:posOffset>
                </wp:positionV>
                <wp:extent cx="2110105" cy="1010285"/>
                <wp:effectExtent l="0" t="0" r="4445" b="0"/>
                <wp:wrapNone/>
                <wp:docPr id="15" name="U-Tur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0105" cy="1010285"/>
                        </a:xfrm>
                        <a:prstGeom prst="uturnArrow">
                          <a:avLst>
                            <a:gd name="adj1" fmla="val 25000"/>
                            <a:gd name="adj2" fmla="val 24565"/>
                            <a:gd name="adj3" fmla="val 25000"/>
                            <a:gd name="adj4" fmla="val 43750"/>
                            <a:gd name="adj5" fmla="val 10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61" w:rsidRPr="00DE1A45" w:rsidRDefault="00F67C61" w:rsidP="00DE1A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Changes m</w:t>
                            </w:r>
                            <w:r w:rsidRPr="00DE1A45">
                              <w:rPr>
                                <w:color w:val="000000" w:themeColor="text1"/>
                              </w:rPr>
                              <w:t>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15" o:spid="_x0000_s1051" style="position:absolute;margin-left:515.1pt;margin-top:-40.15pt;width:166.15pt;height:79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0105,1010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" adj="-11796480,,5400" path="m,1010285l,442000c,197890,197890,,442000,l1546214,v244110,,442000,197890,442000,442000l1988214,757714r121891,l1861928,1010285,1613752,757714r121891,l1735643,442000v,-104618,-84810,-189428,-189428,-189428l442000,252571v-104618,,-189428,84810,-189428,189428c252572,631428,252571,820856,252571,1010285l,1010285xe" fillcolor="#f79646 [3209]" stroked="f" strokeweight="2pt">
                <v:stroke joinstyle="miter"/>
                <v:formulas/>
                <v:path arrowok="t" o:connecttype="custom" o:connectlocs="0,1010285;0,442000;442000,0;1546214,0;1988214,442000;1988214,757714;2110105,757714;1861928,1010285;1613752,757714;1735643,757714;1735643,442000;1546215,252572;442000,252571;252572,441999;252571,1010285;0,1010285" o:connectangles="0,0,0,0,0,0,0,0,0,0,0,0,0,0,0,0" textboxrect="0,0,2110105,1010285"/>
                <v:textbox>
                  <w:txbxContent>
                    <w:p w:rsidR="00F67C61" w:rsidRPr="00DE1A45" w:rsidRDefault="00F67C61" w:rsidP="00DE1A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Changes m</w:t>
                      </w:r>
                      <w:r w:rsidRPr="00DE1A45">
                        <w:rPr>
                          <w:color w:val="000000" w:themeColor="text1"/>
                        </w:rPr>
                        <w:t>ade</w:t>
                      </w:r>
                    </w:p>
                  </w:txbxContent>
                </v:textbox>
              </v:shape>
            </w:pict>
          </mc:Fallback>
        </mc:AlternateContent>
      </w:r>
      <w:r w:rsidR="004543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DB5CD" wp14:editId="6DB43C3B">
                <wp:simplePos x="0" y="0"/>
                <wp:positionH relativeFrom="column">
                  <wp:posOffset>6049108</wp:posOffset>
                </wp:positionH>
                <wp:positionV relativeFrom="paragraph">
                  <wp:posOffset>545123</wp:posOffset>
                </wp:positionV>
                <wp:extent cx="1820007" cy="1143000"/>
                <wp:effectExtent l="0" t="0" r="8890" b="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07" cy="1143000"/>
                        </a:xfrm>
                        <a:prstGeom prst="homePlat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C61" w:rsidRPr="00A27975" w:rsidRDefault="00F67C61" w:rsidP="004543E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797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Care team works with child their family and ACSASS to develop a cultural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0" o:spid="_x0000_s1052" type="#_x0000_t15" style="position:absolute;margin-left:476.3pt;margin-top:42.9pt;width:143.3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" adj="14817" fillcolor="#8064a2" stroked="f" strokeweight="2pt">
                <v:textbox>
                  <w:txbxContent>
                    <w:p w:rsidR="00F67C61" w:rsidRPr="00A27975" w:rsidRDefault="00F67C61" w:rsidP="004543E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7975">
                        <w:rPr>
                          <w:color w:val="FFFFFF" w:themeColor="background1"/>
                          <w:sz w:val="20"/>
                          <w:szCs w:val="20"/>
                        </w:rPr>
                        <w:t>Care team works with child their family and ACSASS to develop a cultural plan</w:t>
                      </w:r>
                    </w:p>
                  </w:txbxContent>
                </v:textbox>
              </v:shape>
            </w:pict>
          </mc:Fallback>
        </mc:AlternateContent>
      </w:r>
      <w:r w:rsidR="00A27975">
        <w:rPr>
          <w:noProof/>
          <w:lang w:eastAsia="en-AU"/>
        </w:rPr>
        <w:drawing>
          <wp:inline distT="0" distB="0" distL="0" distR="0" wp14:anchorId="6A0AD167">
            <wp:extent cx="1428750" cy="102870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7C61" w:rsidSect="004543E5">
      <w:head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61" w:rsidRDefault="00F67C61" w:rsidP="00EF5672">
      <w:pPr>
        <w:spacing w:after="0" w:line="240" w:lineRule="auto"/>
      </w:pPr>
      <w:r>
        <w:separator/>
      </w:r>
    </w:p>
  </w:endnote>
  <w:endnote w:type="continuationSeparator" w:id="0">
    <w:p w:rsidR="00F67C61" w:rsidRDefault="00F67C61" w:rsidP="00EF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61" w:rsidRDefault="00F67C61" w:rsidP="00EF5672">
      <w:pPr>
        <w:spacing w:after="0" w:line="240" w:lineRule="auto"/>
      </w:pPr>
      <w:r>
        <w:separator/>
      </w:r>
    </w:p>
  </w:footnote>
  <w:footnote w:type="continuationSeparator" w:id="0">
    <w:p w:rsidR="00F67C61" w:rsidRDefault="00F67C61" w:rsidP="00EF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61" w:rsidRPr="00B52C7A" w:rsidRDefault="00A27975" w:rsidP="00A27975">
    <w:pPr>
      <w:pStyle w:val="Header"/>
      <w:jc w:val="center"/>
      <w:rPr>
        <w:b/>
        <w:sz w:val="48"/>
        <w:szCs w:val="48"/>
      </w:rPr>
    </w:pPr>
    <w:r w:rsidRPr="00B52C7A">
      <w:rPr>
        <w:b/>
        <w:sz w:val="48"/>
        <w:szCs w:val="48"/>
      </w:rPr>
      <w:t>Timelines for cultural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159"/>
    <w:multiLevelType w:val="hybridMultilevel"/>
    <w:tmpl w:val="A3FA5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E7D80"/>
    <w:multiLevelType w:val="hybridMultilevel"/>
    <w:tmpl w:val="FA74CE9C"/>
    <w:lvl w:ilvl="0" w:tplc="FAFE8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0F50"/>
    <w:multiLevelType w:val="hybridMultilevel"/>
    <w:tmpl w:val="34D40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E5"/>
    <w:rsid w:val="00090E82"/>
    <w:rsid w:val="000D32DC"/>
    <w:rsid w:val="00120777"/>
    <w:rsid w:val="00283872"/>
    <w:rsid w:val="00305C7B"/>
    <w:rsid w:val="0031200D"/>
    <w:rsid w:val="004036B7"/>
    <w:rsid w:val="00417D9F"/>
    <w:rsid w:val="004543E5"/>
    <w:rsid w:val="00605D6A"/>
    <w:rsid w:val="006215A6"/>
    <w:rsid w:val="006550E2"/>
    <w:rsid w:val="00797E21"/>
    <w:rsid w:val="008318B9"/>
    <w:rsid w:val="008665F8"/>
    <w:rsid w:val="00A27975"/>
    <w:rsid w:val="00AB211F"/>
    <w:rsid w:val="00AF67E2"/>
    <w:rsid w:val="00B52C7A"/>
    <w:rsid w:val="00BB209C"/>
    <w:rsid w:val="00BD1EFB"/>
    <w:rsid w:val="00C21F68"/>
    <w:rsid w:val="00C86FEF"/>
    <w:rsid w:val="00D041C4"/>
    <w:rsid w:val="00D67966"/>
    <w:rsid w:val="00DB6946"/>
    <w:rsid w:val="00DE1A45"/>
    <w:rsid w:val="00E26627"/>
    <w:rsid w:val="00E42E70"/>
    <w:rsid w:val="00EA2E99"/>
    <w:rsid w:val="00ED0475"/>
    <w:rsid w:val="00EF5672"/>
    <w:rsid w:val="00F06440"/>
    <w:rsid w:val="00F67C61"/>
    <w:rsid w:val="00F906E3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72"/>
  </w:style>
  <w:style w:type="paragraph" w:styleId="Footer">
    <w:name w:val="footer"/>
    <w:basedOn w:val="Normal"/>
    <w:link w:val="Foot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72"/>
  </w:style>
  <w:style w:type="paragraph" w:styleId="Footer">
    <w:name w:val="footer"/>
    <w:basedOn w:val="Normal"/>
    <w:link w:val="Foot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Sobey</dc:creator>
  <cp:lastModifiedBy>Chantelle Clarke</cp:lastModifiedBy>
  <cp:revision>4</cp:revision>
  <cp:lastPrinted>2017-03-31T02:27:00Z</cp:lastPrinted>
  <dcterms:created xsi:type="dcterms:W3CDTF">2017-03-30T01:08:00Z</dcterms:created>
  <dcterms:modified xsi:type="dcterms:W3CDTF">2017-03-31T02:32:00Z</dcterms:modified>
</cp:coreProperties>
</file>